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D7" w:rsidRDefault="00217560" w:rsidP="0034532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0" distR="0" simplePos="0" relativeHeight="251657216" behindDoc="1" locked="0" layoutInCell="1" allowOverlap="1" wp14:anchorId="37C59A09" wp14:editId="32B32D21">
            <wp:simplePos x="0" y="0"/>
            <wp:positionH relativeFrom="column">
              <wp:posOffset>-482600</wp:posOffset>
            </wp:positionH>
            <wp:positionV relativeFrom="line">
              <wp:posOffset>-701040</wp:posOffset>
            </wp:positionV>
            <wp:extent cx="7505700" cy="2028825"/>
            <wp:effectExtent l="0" t="0" r="0" b="9525"/>
            <wp:wrapNone/>
            <wp:docPr id="1073741825" name="officeArt object" descr="P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Page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rcRect t="15212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2028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923DF" w:rsidRDefault="000923DF" w:rsidP="0034532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5B44" w:rsidRDefault="00E85B44" w:rsidP="0034532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1F21" w:rsidRPr="00FF1205" w:rsidRDefault="000A1F21" w:rsidP="002A0AF2">
      <w:pPr>
        <w:spacing w:after="0" w:line="259" w:lineRule="auto"/>
        <w:ind w:firstLine="709"/>
        <w:jc w:val="right"/>
        <w:rPr>
          <w:b/>
          <w:bCs/>
          <w:sz w:val="24"/>
          <w:szCs w:val="24"/>
        </w:rPr>
      </w:pPr>
    </w:p>
    <w:p w:rsidR="00D119D4" w:rsidRPr="00791010" w:rsidRDefault="00791010" w:rsidP="00D119D4">
      <w:pPr>
        <w:spacing w:after="0" w:line="259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791010">
        <w:rPr>
          <w:rFonts w:ascii="Times New Roman" w:hAnsi="Times New Roman" w:cs="Times New Roman"/>
          <w:b/>
          <w:bCs/>
          <w:sz w:val="40"/>
          <w:szCs w:val="40"/>
          <w:u w:val="single"/>
        </w:rPr>
        <w:t>Уважаемые жители, остерегайтесь мошенников</w:t>
      </w:r>
      <w:r w:rsidR="00D119D4" w:rsidRPr="00791010">
        <w:rPr>
          <w:rFonts w:ascii="Times New Roman" w:hAnsi="Times New Roman" w:cs="Times New Roman"/>
          <w:b/>
          <w:bCs/>
          <w:sz w:val="40"/>
          <w:szCs w:val="40"/>
          <w:u w:val="single"/>
        </w:rPr>
        <w:t>!</w:t>
      </w:r>
    </w:p>
    <w:p w:rsidR="00D119D4" w:rsidRPr="00116D49" w:rsidRDefault="00D119D4" w:rsidP="00D119D4">
      <w:pPr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91010" w:rsidRPr="00791010" w:rsidRDefault="00CE3A38" w:rsidP="00CE3A38">
      <w:pPr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91010">
        <w:rPr>
          <w:rFonts w:ascii="Times New Roman" w:hAnsi="Times New Roman" w:cs="Times New Roman"/>
          <w:bCs/>
          <w:sz w:val="32"/>
          <w:szCs w:val="32"/>
        </w:rPr>
        <w:t xml:space="preserve">МосОблЕИРЦ призывает абонентов быть бдительными и не соглашаться на </w:t>
      </w:r>
      <w:r w:rsidRPr="00791010">
        <w:rPr>
          <w:rFonts w:ascii="Times New Roman" w:hAnsi="Times New Roman" w:cs="Times New Roman"/>
          <w:b/>
          <w:bCs/>
          <w:sz w:val="32"/>
          <w:szCs w:val="32"/>
          <w:u w:val="single"/>
        </w:rPr>
        <w:t>платную</w:t>
      </w:r>
      <w:r w:rsidRPr="00791010">
        <w:rPr>
          <w:rFonts w:ascii="Times New Roman" w:hAnsi="Times New Roman" w:cs="Times New Roman"/>
          <w:bCs/>
          <w:sz w:val="32"/>
          <w:szCs w:val="32"/>
        </w:rPr>
        <w:t xml:space="preserve"> замену приборов учета</w:t>
      </w:r>
      <w:r w:rsidR="00791010" w:rsidRPr="00791010">
        <w:rPr>
          <w:rFonts w:ascii="Times New Roman" w:hAnsi="Times New Roman" w:cs="Times New Roman"/>
          <w:bCs/>
          <w:sz w:val="32"/>
          <w:szCs w:val="32"/>
        </w:rPr>
        <w:t xml:space="preserve"> электроэнергии</w:t>
      </w:r>
      <w:r w:rsidRPr="00791010">
        <w:rPr>
          <w:rFonts w:ascii="Times New Roman" w:hAnsi="Times New Roman" w:cs="Times New Roman"/>
          <w:bCs/>
          <w:sz w:val="32"/>
          <w:szCs w:val="32"/>
        </w:rPr>
        <w:t xml:space="preserve">. </w:t>
      </w:r>
    </w:p>
    <w:p w:rsidR="00D119D4" w:rsidRPr="00791010" w:rsidRDefault="00791010" w:rsidP="00CE3A38">
      <w:pPr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91010">
        <w:rPr>
          <w:rFonts w:ascii="Times New Roman" w:hAnsi="Times New Roman" w:cs="Times New Roman"/>
          <w:b/>
          <w:bCs/>
          <w:sz w:val="32"/>
          <w:szCs w:val="32"/>
          <w:u w:val="single"/>
        </w:rPr>
        <w:t>Замена</w:t>
      </w:r>
      <w:r w:rsidRPr="00791010">
        <w:rPr>
          <w:rFonts w:ascii="Times New Roman" w:hAnsi="Times New Roman" w:cs="Times New Roman"/>
          <w:bCs/>
          <w:sz w:val="32"/>
          <w:szCs w:val="32"/>
        </w:rPr>
        <w:t xml:space="preserve"> приборов учета электроэнергии производится </w:t>
      </w:r>
      <w:r w:rsidRPr="00791010">
        <w:rPr>
          <w:rFonts w:ascii="Times New Roman" w:hAnsi="Times New Roman" w:cs="Times New Roman"/>
          <w:b/>
          <w:bCs/>
          <w:sz w:val="32"/>
          <w:szCs w:val="32"/>
          <w:u w:val="single"/>
        </w:rPr>
        <w:t>БЕСПЛАТНО</w:t>
      </w:r>
      <w:r w:rsidRPr="00791010">
        <w:rPr>
          <w:rFonts w:ascii="Times New Roman" w:hAnsi="Times New Roman" w:cs="Times New Roman"/>
          <w:bCs/>
          <w:sz w:val="32"/>
          <w:szCs w:val="32"/>
        </w:rPr>
        <w:t>.</w:t>
      </w:r>
    </w:p>
    <w:p w:rsidR="0029565A" w:rsidRPr="00791010" w:rsidRDefault="00791010" w:rsidP="00CE3A38">
      <w:pPr>
        <w:spacing w:after="0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91010">
        <w:rPr>
          <w:rFonts w:ascii="Times New Roman" w:hAnsi="Times New Roman" w:cs="Times New Roman"/>
          <w:bCs/>
          <w:sz w:val="32"/>
          <w:szCs w:val="32"/>
        </w:rPr>
        <w:t xml:space="preserve">В случае возникновения </w:t>
      </w:r>
      <w:r w:rsidR="0029565A" w:rsidRPr="00791010">
        <w:rPr>
          <w:rFonts w:ascii="Times New Roman" w:hAnsi="Times New Roman" w:cs="Times New Roman"/>
          <w:bCs/>
          <w:sz w:val="32"/>
          <w:szCs w:val="32"/>
        </w:rPr>
        <w:t xml:space="preserve">вопросов Вы можете обратиться </w:t>
      </w:r>
      <w:r w:rsidR="0029565A" w:rsidRPr="0079101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/>
        </w:rPr>
        <w:t>по телефону контактного центра</w:t>
      </w:r>
      <w:r w:rsidR="00262AA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/>
        </w:rPr>
        <w:t xml:space="preserve"> </w:t>
      </w:r>
      <w:bookmarkStart w:id="0" w:name="_GoBack"/>
      <w:bookmarkEnd w:id="0"/>
      <w:r w:rsidR="0029565A" w:rsidRPr="00791010">
        <w:rPr>
          <w:rFonts w:ascii="Times New Roman" w:eastAsia="Times New Roman" w:hAnsi="Times New Roman" w:cs="Times New Roman"/>
          <w:sz w:val="32"/>
          <w:szCs w:val="32"/>
          <w:bdr w:val="none" w:sz="0" w:space="0" w:color="auto"/>
        </w:rPr>
        <w:t>8 496 245-15-99, 8 499 444-01-00 ежедневно с 8.00 до 22.00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/>
        </w:rPr>
        <w:t>.</w:t>
      </w:r>
    </w:p>
    <w:p w:rsidR="00D119D4" w:rsidRDefault="00D119D4" w:rsidP="00D119D4">
      <w:pPr>
        <w:spacing w:after="0" w:line="259" w:lineRule="auto"/>
        <w:ind w:firstLine="709"/>
        <w:jc w:val="right"/>
        <w:rPr>
          <w:b/>
          <w:bCs/>
          <w:sz w:val="24"/>
          <w:szCs w:val="24"/>
        </w:rPr>
      </w:pPr>
    </w:p>
    <w:p w:rsidR="00E85B44" w:rsidRDefault="00FD6B6A" w:rsidP="001F051C">
      <w:pPr>
        <w:spacing w:after="0" w:line="259" w:lineRule="auto"/>
        <w:ind w:firstLine="709"/>
        <w:jc w:val="right"/>
        <w:rPr>
          <w:rFonts w:ascii="Times New Roman" w:hAnsi="Times New Roman"/>
          <w:b/>
          <w:bCs/>
          <w:sz w:val="26"/>
          <w:szCs w:val="26"/>
        </w:rPr>
      </w:pPr>
      <w:r w:rsidRPr="00791010">
        <w:rPr>
          <w:rFonts w:ascii="Times New Roman" w:hAnsi="Times New Roman"/>
          <w:b/>
          <w:bCs/>
          <w:sz w:val="26"/>
          <w:szCs w:val="26"/>
        </w:rPr>
        <w:t>Служба корпоративных коммуникаций</w:t>
      </w:r>
    </w:p>
    <w:p w:rsidR="00791010" w:rsidRPr="00791010" w:rsidRDefault="00791010" w:rsidP="001F051C">
      <w:pPr>
        <w:spacing w:after="0" w:line="259" w:lineRule="auto"/>
        <w:ind w:firstLine="709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ООО «МосОблЕИРЦ»</w:t>
      </w:r>
    </w:p>
    <w:sectPr w:rsidR="00791010" w:rsidRPr="00791010" w:rsidSect="00E85B44">
      <w:pgSz w:w="11900" w:h="16840"/>
      <w:pgMar w:top="1134" w:right="850" w:bottom="1134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BCB" w:rsidRDefault="00493BCB" w:rsidP="00E85B44">
      <w:pPr>
        <w:spacing w:after="0" w:line="240" w:lineRule="auto"/>
      </w:pPr>
      <w:r>
        <w:separator/>
      </w:r>
    </w:p>
  </w:endnote>
  <w:endnote w:type="continuationSeparator" w:id="0">
    <w:p w:rsidR="00493BCB" w:rsidRDefault="00493BCB" w:rsidP="00E8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BCB" w:rsidRDefault="00493BCB" w:rsidP="00E85B44">
      <w:pPr>
        <w:spacing w:after="0" w:line="240" w:lineRule="auto"/>
      </w:pPr>
      <w:r>
        <w:separator/>
      </w:r>
    </w:p>
  </w:footnote>
  <w:footnote w:type="continuationSeparator" w:id="0">
    <w:p w:rsidR="00493BCB" w:rsidRDefault="00493BCB" w:rsidP="00E85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C42"/>
    <w:multiLevelType w:val="hybridMultilevel"/>
    <w:tmpl w:val="56DED9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D0B0610"/>
    <w:multiLevelType w:val="hybridMultilevel"/>
    <w:tmpl w:val="90A0F17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D0F330F"/>
    <w:multiLevelType w:val="multilevel"/>
    <w:tmpl w:val="F844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2149D"/>
    <w:multiLevelType w:val="hybridMultilevel"/>
    <w:tmpl w:val="F6D6225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074BAE"/>
    <w:multiLevelType w:val="multilevel"/>
    <w:tmpl w:val="374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4B395F"/>
    <w:multiLevelType w:val="hybridMultilevel"/>
    <w:tmpl w:val="4926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35B5B"/>
    <w:multiLevelType w:val="multilevel"/>
    <w:tmpl w:val="E0A2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1B78C1"/>
    <w:multiLevelType w:val="hybridMultilevel"/>
    <w:tmpl w:val="9B128B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B728F9"/>
    <w:multiLevelType w:val="hybridMultilevel"/>
    <w:tmpl w:val="1FEE61E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61C62D0"/>
    <w:multiLevelType w:val="hybridMultilevel"/>
    <w:tmpl w:val="39F4B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FA53974"/>
    <w:multiLevelType w:val="hybridMultilevel"/>
    <w:tmpl w:val="1954E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B2DC4"/>
    <w:multiLevelType w:val="multilevel"/>
    <w:tmpl w:val="D83E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9333B5"/>
    <w:multiLevelType w:val="hybridMultilevel"/>
    <w:tmpl w:val="DA823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241692A"/>
    <w:multiLevelType w:val="multilevel"/>
    <w:tmpl w:val="5E94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1"/>
  </w:num>
  <w:num w:numId="5">
    <w:abstractNumId w:val="10"/>
  </w:num>
  <w:num w:numId="6">
    <w:abstractNumId w:val="13"/>
  </w:num>
  <w:num w:numId="7">
    <w:abstractNumId w:val="5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  <w:num w:numId="12">
    <w:abstractNumId w:val="1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44"/>
    <w:rsid w:val="00011FC6"/>
    <w:rsid w:val="00014FCB"/>
    <w:rsid w:val="00024027"/>
    <w:rsid w:val="0006649A"/>
    <w:rsid w:val="000923DF"/>
    <w:rsid w:val="000930B0"/>
    <w:rsid w:val="000A1F21"/>
    <w:rsid w:val="000B38CE"/>
    <w:rsid w:val="000B795D"/>
    <w:rsid w:val="000C23B2"/>
    <w:rsid w:val="00106BB0"/>
    <w:rsid w:val="00111C5C"/>
    <w:rsid w:val="00116D49"/>
    <w:rsid w:val="00154F93"/>
    <w:rsid w:val="001574E7"/>
    <w:rsid w:val="00173BEF"/>
    <w:rsid w:val="0019285F"/>
    <w:rsid w:val="001A0590"/>
    <w:rsid w:val="001A5B15"/>
    <w:rsid w:val="001C0F1F"/>
    <w:rsid w:val="001E265C"/>
    <w:rsid w:val="001E557E"/>
    <w:rsid w:val="001E70BE"/>
    <w:rsid w:val="001F051C"/>
    <w:rsid w:val="00201FB7"/>
    <w:rsid w:val="00211A8C"/>
    <w:rsid w:val="00217560"/>
    <w:rsid w:val="00222D10"/>
    <w:rsid w:val="00240EDE"/>
    <w:rsid w:val="002527FE"/>
    <w:rsid w:val="00254B35"/>
    <w:rsid w:val="00262AA0"/>
    <w:rsid w:val="002663FA"/>
    <w:rsid w:val="00271559"/>
    <w:rsid w:val="00275F7D"/>
    <w:rsid w:val="00281BAE"/>
    <w:rsid w:val="00283373"/>
    <w:rsid w:val="0029565A"/>
    <w:rsid w:val="002A0AF2"/>
    <w:rsid w:val="002A3627"/>
    <w:rsid w:val="002B2694"/>
    <w:rsid w:val="002C39BB"/>
    <w:rsid w:val="002C4775"/>
    <w:rsid w:val="002C6CCC"/>
    <w:rsid w:val="002D13B4"/>
    <w:rsid w:val="002D6AE4"/>
    <w:rsid w:val="002F73B2"/>
    <w:rsid w:val="00301EAF"/>
    <w:rsid w:val="00304A1C"/>
    <w:rsid w:val="00324F2B"/>
    <w:rsid w:val="00325B80"/>
    <w:rsid w:val="00333C5B"/>
    <w:rsid w:val="003362E5"/>
    <w:rsid w:val="00345324"/>
    <w:rsid w:val="00362760"/>
    <w:rsid w:val="0036628F"/>
    <w:rsid w:val="00381409"/>
    <w:rsid w:val="00382902"/>
    <w:rsid w:val="003910A6"/>
    <w:rsid w:val="003B3525"/>
    <w:rsid w:val="003D7930"/>
    <w:rsid w:val="003F746C"/>
    <w:rsid w:val="00413556"/>
    <w:rsid w:val="00434A2D"/>
    <w:rsid w:val="00445A64"/>
    <w:rsid w:val="004637FB"/>
    <w:rsid w:val="00492378"/>
    <w:rsid w:val="00493BCB"/>
    <w:rsid w:val="004B0574"/>
    <w:rsid w:val="004C0CFF"/>
    <w:rsid w:val="004D15AF"/>
    <w:rsid w:val="004D3103"/>
    <w:rsid w:val="004E1909"/>
    <w:rsid w:val="004E1A11"/>
    <w:rsid w:val="004E3B50"/>
    <w:rsid w:val="005053E5"/>
    <w:rsid w:val="00515474"/>
    <w:rsid w:val="00527C84"/>
    <w:rsid w:val="00560B9E"/>
    <w:rsid w:val="00563552"/>
    <w:rsid w:val="00567FD9"/>
    <w:rsid w:val="005806BA"/>
    <w:rsid w:val="005A113B"/>
    <w:rsid w:val="005A1326"/>
    <w:rsid w:val="005A2F1A"/>
    <w:rsid w:val="005B3B11"/>
    <w:rsid w:val="005C7A8C"/>
    <w:rsid w:val="005D1705"/>
    <w:rsid w:val="005D1F4D"/>
    <w:rsid w:val="00635660"/>
    <w:rsid w:val="0064322A"/>
    <w:rsid w:val="00644E9B"/>
    <w:rsid w:val="006477B8"/>
    <w:rsid w:val="00652D76"/>
    <w:rsid w:val="006A1883"/>
    <w:rsid w:val="006A496B"/>
    <w:rsid w:val="006A5C23"/>
    <w:rsid w:val="006F1EED"/>
    <w:rsid w:val="006F2228"/>
    <w:rsid w:val="006F6E7F"/>
    <w:rsid w:val="00710143"/>
    <w:rsid w:val="00715F07"/>
    <w:rsid w:val="00743ED6"/>
    <w:rsid w:val="00757E53"/>
    <w:rsid w:val="00772060"/>
    <w:rsid w:val="00772B75"/>
    <w:rsid w:val="00777B11"/>
    <w:rsid w:val="00791010"/>
    <w:rsid w:val="007A2577"/>
    <w:rsid w:val="007B0CE8"/>
    <w:rsid w:val="007F52D6"/>
    <w:rsid w:val="007F5D3D"/>
    <w:rsid w:val="008045DA"/>
    <w:rsid w:val="00822D56"/>
    <w:rsid w:val="00860AC7"/>
    <w:rsid w:val="008D0B22"/>
    <w:rsid w:val="008D5A5C"/>
    <w:rsid w:val="0090352F"/>
    <w:rsid w:val="00905108"/>
    <w:rsid w:val="009074EB"/>
    <w:rsid w:val="00910734"/>
    <w:rsid w:val="00915A03"/>
    <w:rsid w:val="00930A38"/>
    <w:rsid w:val="009809C1"/>
    <w:rsid w:val="009B2768"/>
    <w:rsid w:val="009B38DD"/>
    <w:rsid w:val="009E14E2"/>
    <w:rsid w:val="009E1B0E"/>
    <w:rsid w:val="009E2278"/>
    <w:rsid w:val="009E68DB"/>
    <w:rsid w:val="009F004B"/>
    <w:rsid w:val="00A05103"/>
    <w:rsid w:val="00A06B11"/>
    <w:rsid w:val="00A12140"/>
    <w:rsid w:val="00A26F0E"/>
    <w:rsid w:val="00A47AF6"/>
    <w:rsid w:val="00A73A98"/>
    <w:rsid w:val="00AA720B"/>
    <w:rsid w:val="00AB5B60"/>
    <w:rsid w:val="00AB7937"/>
    <w:rsid w:val="00AC7025"/>
    <w:rsid w:val="00AD260B"/>
    <w:rsid w:val="00AD3733"/>
    <w:rsid w:val="00AD68AC"/>
    <w:rsid w:val="00AE09CC"/>
    <w:rsid w:val="00AF73E4"/>
    <w:rsid w:val="00B0293E"/>
    <w:rsid w:val="00B17EB5"/>
    <w:rsid w:val="00B241E4"/>
    <w:rsid w:val="00B2544C"/>
    <w:rsid w:val="00B44C59"/>
    <w:rsid w:val="00B53719"/>
    <w:rsid w:val="00B63C22"/>
    <w:rsid w:val="00B76901"/>
    <w:rsid w:val="00B912AA"/>
    <w:rsid w:val="00BD2F09"/>
    <w:rsid w:val="00BD7F98"/>
    <w:rsid w:val="00BE6191"/>
    <w:rsid w:val="00BF3DD9"/>
    <w:rsid w:val="00C02D98"/>
    <w:rsid w:val="00C13DCC"/>
    <w:rsid w:val="00C25E8E"/>
    <w:rsid w:val="00C42470"/>
    <w:rsid w:val="00C50653"/>
    <w:rsid w:val="00C51BE8"/>
    <w:rsid w:val="00C74512"/>
    <w:rsid w:val="00C80B9B"/>
    <w:rsid w:val="00C8254E"/>
    <w:rsid w:val="00CA7AAF"/>
    <w:rsid w:val="00CC7AAA"/>
    <w:rsid w:val="00CD3A0E"/>
    <w:rsid w:val="00CE3A38"/>
    <w:rsid w:val="00CF6726"/>
    <w:rsid w:val="00D0346E"/>
    <w:rsid w:val="00D07F50"/>
    <w:rsid w:val="00D119D4"/>
    <w:rsid w:val="00D242E8"/>
    <w:rsid w:val="00D27439"/>
    <w:rsid w:val="00D32A03"/>
    <w:rsid w:val="00D339A5"/>
    <w:rsid w:val="00D467B7"/>
    <w:rsid w:val="00D6446F"/>
    <w:rsid w:val="00DE5659"/>
    <w:rsid w:val="00E01014"/>
    <w:rsid w:val="00E05727"/>
    <w:rsid w:val="00E318B8"/>
    <w:rsid w:val="00E32238"/>
    <w:rsid w:val="00E44B29"/>
    <w:rsid w:val="00E4796E"/>
    <w:rsid w:val="00E56635"/>
    <w:rsid w:val="00E80578"/>
    <w:rsid w:val="00E85B44"/>
    <w:rsid w:val="00E96DD7"/>
    <w:rsid w:val="00EA62F1"/>
    <w:rsid w:val="00EC6A71"/>
    <w:rsid w:val="00EF0569"/>
    <w:rsid w:val="00EF24EE"/>
    <w:rsid w:val="00EF2DC7"/>
    <w:rsid w:val="00EF5FD9"/>
    <w:rsid w:val="00EF6424"/>
    <w:rsid w:val="00F05C69"/>
    <w:rsid w:val="00F617DA"/>
    <w:rsid w:val="00F64548"/>
    <w:rsid w:val="00F70AC8"/>
    <w:rsid w:val="00F728B0"/>
    <w:rsid w:val="00F74F9E"/>
    <w:rsid w:val="00F81B74"/>
    <w:rsid w:val="00F90207"/>
    <w:rsid w:val="00F916FC"/>
    <w:rsid w:val="00FC2334"/>
    <w:rsid w:val="00FC24FA"/>
    <w:rsid w:val="00FD0512"/>
    <w:rsid w:val="00FD6B1C"/>
    <w:rsid w:val="00FD6B6A"/>
    <w:rsid w:val="00FE2D03"/>
    <w:rsid w:val="00FE5148"/>
    <w:rsid w:val="00FF1205"/>
    <w:rsid w:val="00FF1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BEB63C"/>
  <w15:docId w15:val="{4DD654B1-34AA-4CB3-B452-EF1B63AF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5B4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777B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04A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" w:eastAsia="Arial Unicode MS" w:hAnsi="Times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5B44"/>
    <w:rPr>
      <w:u w:val="single"/>
    </w:rPr>
  </w:style>
  <w:style w:type="table" w:customStyle="1" w:styleId="TableNormal">
    <w:name w:val="Table Normal"/>
    <w:rsid w:val="00E85B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E85B4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Normal (Web)"/>
    <w:uiPriority w:val="99"/>
    <w:rsid w:val="00E85B44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styleId="a6">
    <w:name w:val="Strong"/>
    <w:basedOn w:val="a0"/>
    <w:uiPriority w:val="22"/>
    <w:qFormat/>
    <w:rsid w:val="00AF73E4"/>
    <w:rPr>
      <w:b/>
      <w:bCs/>
    </w:rPr>
  </w:style>
  <w:style w:type="character" w:styleId="a7">
    <w:name w:val="Emphasis"/>
    <w:basedOn w:val="a0"/>
    <w:uiPriority w:val="20"/>
    <w:qFormat/>
    <w:rsid w:val="00FE5148"/>
    <w:rPr>
      <w:i/>
      <w:iCs/>
    </w:rPr>
  </w:style>
  <w:style w:type="character" w:customStyle="1" w:styleId="apple-converted-space">
    <w:name w:val="apple-converted-space"/>
    <w:basedOn w:val="a0"/>
    <w:rsid w:val="00BE6191"/>
  </w:style>
  <w:style w:type="paragraph" w:customStyle="1" w:styleId="normal00200028web0029">
    <w:name w:val="normal_0020_0028web_0029"/>
    <w:basedOn w:val="a"/>
    <w:rsid w:val="00BE61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character" w:customStyle="1" w:styleId="normal00200028web0029char">
    <w:name w:val="normal_0020_0028web_0029__char"/>
    <w:basedOn w:val="a0"/>
    <w:rsid w:val="00BE6191"/>
  </w:style>
  <w:style w:type="paragraph" w:customStyle="1" w:styleId="11">
    <w:name w:val="Обычный1"/>
    <w:basedOn w:val="a"/>
    <w:rsid w:val="00304A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character" w:customStyle="1" w:styleId="normalchar">
    <w:name w:val="normal__char"/>
    <w:basedOn w:val="a0"/>
    <w:rsid w:val="00304A1C"/>
  </w:style>
  <w:style w:type="character" w:customStyle="1" w:styleId="30">
    <w:name w:val="Заголовок 3 Знак"/>
    <w:basedOn w:val="a0"/>
    <w:link w:val="3"/>
    <w:uiPriority w:val="9"/>
    <w:rsid w:val="00304A1C"/>
    <w:rPr>
      <w:rFonts w:ascii="Times" w:hAnsi="Times"/>
      <w:b/>
      <w:bCs/>
      <w:sz w:val="27"/>
      <w:szCs w:val="27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777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a8">
    <w:name w:val="List Paragraph"/>
    <w:basedOn w:val="a"/>
    <w:uiPriority w:val="34"/>
    <w:qFormat/>
    <w:rsid w:val="00560B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color w:val="auto"/>
      <w:bdr w:val="none" w:sz="0" w:space="0" w:color="auto"/>
    </w:rPr>
  </w:style>
  <w:style w:type="paragraph" w:styleId="a9">
    <w:name w:val="Balloon Text"/>
    <w:basedOn w:val="a"/>
    <w:link w:val="aa"/>
    <w:uiPriority w:val="99"/>
    <w:semiHidden/>
    <w:unhideWhenUsed/>
    <w:rsid w:val="0021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560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489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8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9279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0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448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3728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2765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8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206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484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0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087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8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Светлана Сергеевна</dc:creator>
  <cp:lastModifiedBy>Сафронова Татьяна Сергеевна</cp:lastModifiedBy>
  <cp:revision>6</cp:revision>
  <cp:lastPrinted>2018-09-27T11:44:00Z</cp:lastPrinted>
  <dcterms:created xsi:type="dcterms:W3CDTF">2021-04-21T10:56:00Z</dcterms:created>
  <dcterms:modified xsi:type="dcterms:W3CDTF">2021-04-21T12:05:00Z</dcterms:modified>
</cp:coreProperties>
</file>